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D1C6" w14:textId="1F589383" w:rsidR="008C526D" w:rsidRPr="008E24D4" w:rsidRDefault="00C477C5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Respondent’s</w:t>
      </w:r>
      <w:r w:rsidRPr="008E24D4">
        <w:rPr>
          <w:rFonts w:ascii="Times New Roman" w:hAnsi="Times New Roman" w:cs="Times New Roman"/>
        </w:rPr>
        <w:t xml:space="preserve"> region of England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9"/>
        <w:gridCol w:w="895"/>
      </w:tblGrid>
      <w:tr w:rsidR="0000234C" w:rsidRPr="008E24D4" w14:paraId="6FA31496" w14:textId="77777777" w:rsidTr="007E58EF">
        <w:tc>
          <w:tcPr>
            <w:tcW w:w="0" w:type="auto"/>
          </w:tcPr>
          <w:p w14:paraId="5217F46B" w14:textId="0D259C30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North East</w:t>
            </w:r>
          </w:p>
        </w:tc>
        <w:tc>
          <w:tcPr>
            <w:tcW w:w="0" w:type="auto"/>
            <w:vAlign w:val="center"/>
          </w:tcPr>
          <w:p w14:paraId="7C0890AC" w14:textId="56ACE1AA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5.50%</w:t>
            </w:r>
          </w:p>
        </w:tc>
      </w:tr>
      <w:tr w:rsidR="0000234C" w:rsidRPr="008E24D4" w14:paraId="7316B11E" w14:textId="77777777" w:rsidTr="007E58EF">
        <w:tc>
          <w:tcPr>
            <w:tcW w:w="0" w:type="auto"/>
          </w:tcPr>
          <w:p w14:paraId="5E59B34E" w14:textId="072F220E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North West</w:t>
            </w:r>
          </w:p>
        </w:tc>
        <w:tc>
          <w:tcPr>
            <w:tcW w:w="0" w:type="auto"/>
            <w:vAlign w:val="center"/>
          </w:tcPr>
          <w:p w14:paraId="32409812" w14:textId="415A0D60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12.76%</w:t>
            </w:r>
          </w:p>
        </w:tc>
      </w:tr>
      <w:tr w:rsidR="0000234C" w:rsidRPr="008E24D4" w14:paraId="77643540" w14:textId="77777777" w:rsidTr="007E58EF">
        <w:tc>
          <w:tcPr>
            <w:tcW w:w="0" w:type="auto"/>
          </w:tcPr>
          <w:p w14:paraId="4895D026" w14:textId="6EA9EDE3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Yorkshire and the Humber</w:t>
            </w:r>
          </w:p>
        </w:tc>
        <w:tc>
          <w:tcPr>
            <w:tcW w:w="0" w:type="auto"/>
            <w:vAlign w:val="center"/>
          </w:tcPr>
          <w:p w14:paraId="365F0C36" w14:textId="36BFF4D1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10.40%</w:t>
            </w:r>
          </w:p>
        </w:tc>
      </w:tr>
      <w:tr w:rsidR="0000234C" w:rsidRPr="008E24D4" w14:paraId="31CED543" w14:textId="77777777" w:rsidTr="007E58EF">
        <w:tc>
          <w:tcPr>
            <w:tcW w:w="0" w:type="auto"/>
          </w:tcPr>
          <w:p w14:paraId="5A5BDCF2" w14:textId="00D3FC21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East Midlands</w:t>
            </w:r>
          </w:p>
        </w:tc>
        <w:tc>
          <w:tcPr>
            <w:tcW w:w="0" w:type="auto"/>
            <w:vAlign w:val="center"/>
          </w:tcPr>
          <w:p w14:paraId="11382422" w14:textId="7D1FC0B3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9.46%</w:t>
            </w:r>
          </w:p>
        </w:tc>
      </w:tr>
      <w:tr w:rsidR="0000234C" w:rsidRPr="008E24D4" w14:paraId="08C90E28" w14:textId="77777777" w:rsidTr="007E58EF">
        <w:tc>
          <w:tcPr>
            <w:tcW w:w="0" w:type="auto"/>
          </w:tcPr>
          <w:p w14:paraId="66D84BEC" w14:textId="3039E955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West Midlands</w:t>
            </w:r>
          </w:p>
        </w:tc>
        <w:tc>
          <w:tcPr>
            <w:tcW w:w="0" w:type="auto"/>
            <w:vAlign w:val="center"/>
          </w:tcPr>
          <w:p w14:paraId="12E57BBF" w14:textId="46309DDF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11.00%</w:t>
            </w:r>
          </w:p>
        </w:tc>
      </w:tr>
      <w:tr w:rsidR="0000234C" w:rsidRPr="008E24D4" w14:paraId="0D994E2C" w14:textId="77777777" w:rsidTr="007E58EF">
        <w:tc>
          <w:tcPr>
            <w:tcW w:w="0" w:type="auto"/>
          </w:tcPr>
          <w:p w14:paraId="2430B7C0" w14:textId="7801A627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East of England</w:t>
            </w:r>
          </w:p>
        </w:tc>
        <w:tc>
          <w:tcPr>
            <w:tcW w:w="0" w:type="auto"/>
            <w:vAlign w:val="center"/>
          </w:tcPr>
          <w:p w14:paraId="7C060275" w14:textId="52253DD1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10.70%</w:t>
            </w:r>
          </w:p>
        </w:tc>
      </w:tr>
      <w:tr w:rsidR="0000234C" w:rsidRPr="008E24D4" w14:paraId="4613E029" w14:textId="77777777" w:rsidTr="007E58EF">
        <w:tc>
          <w:tcPr>
            <w:tcW w:w="0" w:type="auto"/>
          </w:tcPr>
          <w:p w14:paraId="4D58B7A3" w14:textId="192C6B6A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London</w:t>
            </w:r>
          </w:p>
        </w:tc>
        <w:tc>
          <w:tcPr>
            <w:tcW w:w="0" w:type="auto"/>
            <w:vAlign w:val="center"/>
          </w:tcPr>
          <w:p w14:paraId="5F89D742" w14:textId="79C1518A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13.24%</w:t>
            </w:r>
          </w:p>
        </w:tc>
      </w:tr>
      <w:tr w:rsidR="0000234C" w:rsidRPr="008E24D4" w14:paraId="796D738D" w14:textId="77777777" w:rsidTr="007E58EF">
        <w:tc>
          <w:tcPr>
            <w:tcW w:w="0" w:type="auto"/>
          </w:tcPr>
          <w:p w14:paraId="038B4EED" w14:textId="269EEFE1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South East</w:t>
            </w:r>
          </w:p>
        </w:tc>
        <w:tc>
          <w:tcPr>
            <w:tcW w:w="0" w:type="auto"/>
            <w:vAlign w:val="center"/>
          </w:tcPr>
          <w:p w14:paraId="125F9F42" w14:textId="08621A71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16.56%</w:t>
            </w:r>
          </w:p>
        </w:tc>
      </w:tr>
      <w:tr w:rsidR="0000234C" w:rsidRPr="008E24D4" w14:paraId="34450A18" w14:textId="77777777" w:rsidTr="007E58EF">
        <w:tc>
          <w:tcPr>
            <w:tcW w:w="0" w:type="auto"/>
          </w:tcPr>
          <w:p w14:paraId="727673BC" w14:textId="2D365DC6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South West</w:t>
            </w:r>
          </w:p>
        </w:tc>
        <w:tc>
          <w:tcPr>
            <w:tcW w:w="0" w:type="auto"/>
            <w:vAlign w:val="center"/>
          </w:tcPr>
          <w:p w14:paraId="4542F1DA" w14:textId="369D058B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10.38%</w:t>
            </w:r>
          </w:p>
        </w:tc>
      </w:tr>
      <w:tr w:rsidR="0000234C" w:rsidRPr="008E24D4" w14:paraId="0B528F42" w14:textId="77777777" w:rsidTr="007E58EF">
        <w:tc>
          <w:tcPr>
            <w:tcW w:w="0" w:type="auto"/>
          </w:tcPr>
          <w:p w14:paraId="3D6F6848" w14:textId="305F798A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None of these</w:t>
            </w:r>
          </w:p>
        </w:tc>
        <w:tc>
          <w:tcPr>
            <w:tcW w:w="0" w:type="auto"/>
            <w:vAlign w:val="center"/>
          </w:tcPr>
          <w:p w14:paraId="760079EE" w14:textId="40EA6A95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5.50%</w:t>
            </w:r>
          </w:p>
        </w:tc>
      </w:tr>
    </w:tbl>
    <w:p w14:paraId="241FC7D5" w14:textId="7C079BBC" w:rsidR="00C477C5" w:rsidRPr="008E24D4" w:rsidRDefault="00C477C5" w:rsidP="00C477C5">
      <w:pPr>
        <w:rPr>
          <w:rFonts w:ascii="Times New Roman" w:hAnsi="Times New Roman" w:cs="Times New Roman"/>
        </w:rPr>
      </w:pPr>
    </w:p>
    <w:p w14:paraId="4AEE71AF" w14:textId="3259E71A" w:rsidR="0000234C" w:rsidRPr="008E24D4" w:rsidRDefault="0000234C" w:rsidP="00C477C5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Age group: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895"/>
      </w:tblGrid>
      <w:tr w:rsidR="0000234C" w:rsidRPr="008E24D4" w14:paraId="4B33A5C2" w14:textId="77777777" w:rsidTr="007E58EF">
        <w:tc>
          <w:tcPr>
            <w:tcW w:w="0" w:type="auto"/>
          </w:tcPr>
          <w:p w14:paraId="603A8CE8" w14:textId="392FA4FB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&lt;</w:t>
            </w:r>
            <w:r w:rsidRPr="008E24D4"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0" w:type="auto"/>
            <w:vAlign w:val="center"/>
          </w:tcPr>
          <w:p w14:paraId="413C8E80" w14:textId="21CA04A2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5.00%</w:t>
            </w:r>
          </w:p>
        </w:tc>
      </w:tr>
      <w:tr w:rsidR="0000234C" w:rsidRPr="008E24D4" w14:paraId="7E1B4F5F" w14:textId="77777777" w:rsidTr="007E58EF">
        <w:tc>
          <w:tcPr>
            <w:tcW w:w="0" w:type="auto"/>
          </w:tcPr>
          <w:p w14:paraId="176AD47A" w14:textId="3FA589DC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0" w:type="auto"/>
            <w:vAlign w:val="center"/>
          </w:tcPr>
          <w:p w14:paraId="78660D5B" w14:textId="5E206E1A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10.82%</w:t>
            </w:r>
          </w:p>
        </w:tc>
      </w:tr>
      <w:tr w:rsidR="0000234C" w:rsidRPr="008E24D4" w14:paraId="1306C7DF" w14:textId="77777777" w:rsidTr="007E58EF">
        <w:tc>
          <w:tcPr>
            <w:tcW w:w="0" w:type="auto"/>
          </w:tcPr>
          <w:p w14:paraId="78C0DE54" w14:textId="60DA4E41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18-24</w:t>
            </w:r>
          </w:p>
        </w:tc>
        <w:tc>
          <w:tcPr>
            <w:tcW w:w="0" w:type="auto"/>
            <w:vAlign w:val="center"/>
          </w:tcPr>
          <w:p w14:paraId="1A1E2F3C" w14:textId="1D2CBE94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16.26%</w:t>
            </w:r>
          </w:p>
        </w:tc>
      </w:tr>
      <w:tr w:rsidR="0000234C" w:rsidRPr="008E24D4" w14:paraId="2AA6CAB4" w14:textId="77777777" w:rsidTr="007E58EF">
        <w:tc>
          <w:tcPr>
            <w:tcW w:w="0" w:type="auto"/>
          </w:tcPr>
          <w:p w14:paraId="062E7CE6" w14:textId="63117894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25-34</w:t>
            </w:r>
          </w:p>
        </w:tc>
        <w:tc>
          <w:tcPr>
            <w:tcW w:w="0" w:type="auto"/>
            <w:vAlign w:val="center"/>
          </w:tcPr>
          <w:p w14:paraId="407A3096" w14:textId="5897F327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15.26%</w:t>
            </w:r>
          </w:p>
        </w:tc>
      </w:tr>
      <w:tr w:rsidR="0000234C" w:rsidRPr="008E24D4" w14:paraId="5B371A7E" w14:textId="77777777" w:rsidTr="007E58EF">
        <w:tc>
          <w:tcPr>
            <w:tcW w:w="0" w:type="auto"/>
          </w:tcPr>
          <w:p w14:paraId="5BBB178F" w14:textId="251528BF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35-44</w:t>
            </w:r>
          </w:p>
        </w:tc>
        <w:tc>
          <w:tcPr>
            <w:tcW w:w="0" w:type="auto"/>
            <w:vAlign w:val="center"/>
          </w:tcPr>
          <w:p w14:paraId="33839D52" w14:textId="585812A2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16.82%</w:t>
            </w:r>
          </w:p>
        </w:tc>
      </w:tr>
      <w:tr w:rsidR="0000234C" w:rsidRPr="008E24D4" w14:paraId="6FAE11BF" w14:textId="77777777" w:rsidTr="007E58EF">
        <w:tc>
          <w:tcPr>
            <w:tcW w:w="0" w:type="auto"/>
          </w:tcPr>
          <w:p w14:paraId="6C004D74" w14:textId="33E01B5B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45-54</w:t>
            </w:r>
          </w:p>
        </w:tc>
        <w:tc>
          <w:tcPr>
            <w:tcW w:w="0" w:type="auto"/>
            <w:vAlign w:val="center"/>
          </w:tcPr>
          <w:p w14:paraId="62A85ABE" w14:textId="45CFA72B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15.04%</w:t>
            </w:r>
          </w:p>
        </w:tc>
      </w:tr>
      <w:tr w:rsidR="0000234C" w:rsidRPr="008E24D4" w14:paraId="0DD29E89" w14:textId="77777777" w:rsidTr="007E58EF">
        <w:tc>
          <w:tcPr>
            <w:tcW w:w="0" w:type="auto"/>
          </w:tcPr>
          <w:p w14:paraId="03EBCDB8" w14:textId="73B86BEB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55-64</w:t>
            </w:r>
          </w:p>
        </w:tc>
        <w:tc>
          <w:tcPr>
            <w:tcW w:w="0" w:type="auto"/>
            <w:vAlign w:val="center"/>
          </w:tcPr>
          <w:p w14:paraId="083FACBE" w14:textId="4A4D000D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20.80%</w:t>
            </w:r>
          </w:p>
        </w:tc>
      </w:tr>
      <w:tr w:rsidR="0000234C" w:rsidRPr="008E24D4" w14:paraId="59C8DB22" w14:textId="77777777" w:rsidTr="007E58EF">
        <w:tc>
          <w:tcPr>
            <w:tcW w:w="0" w:type="auto"/>
          </w:tcPr>
          <w:p w14:paraId="6418B95F" w14:textId="4D0AE806" w:rsidR="0000234C" w:rsidRPr="008E24D4" w:rsidRDefault="0000234C" w:rsidP="0000234C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65+</w:t>
            </w:r>
          </w:p>
        </w:tc>
        <w:tc>
          <w:tcPr>
            <w:tcW w:w="0" w:type="auto"/>
            <w:vAlign w:val="center"/>
          </w:tcPr>
          <w:p w14:paraId="238C55EB" w14:textId="0707CDFD" w:rsidR="0000234C" w:rsidRPr="008E24D4" w:rsidRDefault="0000234C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5.00%</w:t>
            </w:r>
          </w:p>
        </w:tc>
      </w:tr>
    </w:tbl>
    <w:p w14:paraId="507A8016" w14:textId="21B5AE2D" w:rsidR="0000234C" w:rsidRPr="008E24D4" w:rsidRDefault="0000234C" w:rsidP="0000234C">
      <w:pPr>
        <w:rPr>
          <w:rFonts w:ascii="Times New Roman" w:hAnsi="Times New Roman" w:cs="Times New Roman"/>
        </w:rPr>
      </w:pPr>
    </w:p>
    <w:p w14:paraId="51E7C831" w14:textId="4FE35D7D" w:rsidR="007E58EF" w:rsidRPr="008E24D4" w:rsidRDefault="007E58EF" w:rsidP="0000234C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Respondent’s gender: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895"/>
      </w:tblGrid>
      <w:tr w:rsidR="007E58EF" w:rsidRPr="008E24D4" w14:paraId="55DE79C3" w14:textId="77777777" w:rsidTr="00626AC4">
        <w:tc>
          <w:tcPr>
            <w:tcW w:w="0" w:type="auto"/>
          </w:tcPr>
          <w:p w14:paraId="1F1F604F" w14:textId="1342C38A" w:rsidR="007E58EF" w:rsidRPr="008E24D4" w:rsidRDefault="007E58EF" w:rsidP="007E58EF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0" w:type="auto"/>
          </w:tcPr>
          <w:p w14:paraId="11BE8AC6" w14:textId="4240CD63" w:rsidR="007E58EF" w:rsidRPr="008E24D4" w:rsidRDefault="007E58EF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48.84%</w:t>
            </w:r>
          </w:p>
        </w:tc>
      </w:tr>
      <w:tr w:rsidR="007E58EF" w:rsidRPr="008E24D4" w14:paraId="10EF0DF4" w14:textId="77777777" w:rsidTr="00626AC4">
        <w:tc>
          <w:tcPr>
            <w:tcW w:w="0" w:type="auto"/>
          </w:tcPr>
          <w:p w14:paraId="52F211A5" w14:textId="2B903345" w:rsidR="007E58EF" w:rsidRPr="008E24D4" w:rsidRDefault="007E58EF" w:rsidP="007E58EF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0" w:type="auto"/>
          </w:tcPr>
          <w:p w14:paraId="2B9BBEAF" w14:textId="4B141E50" w:rsidR="007E58EF" w:rsidRPr="008E24D4" w:rsidRDefault="007E58EF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50.68%</w:t>
            </w:r>
          </w:p>
        </w:tc>
      </w:tr>
      <w:tr w:rsidR="007E58EF" w:rsidRPr="008E24D4" w14:paraId="68759BA5" w14:textId="77777777" w:rsidTr="00626AC4">
        <w:tc>
          <w:tcPr>
            <w:tcW w:w="0" w:type="auto"/>
          </w:tcPr>
          <w:p w14:paraId="3DF6FCF8" w14:textId="21B80DEA" w:rsidR="007E58EF" w:rsidRPr="008E24D4" w:rsidRDefault="007E58EF" w:rsidP="007E58EF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to identify another way</w:t>
            </w:r>
          </w:p>
        </w:tc>
        <w:tc>
          <w:tcPr>
            <w:tcW w:w="0" w:type="auto"/>
          </w:tcPr>
          <w:p w14:paraId="475379D4" w14:textId="5DDBCA9D" w:rsidR="007E58EF" w:rsidRPr="008E24D4" w:rsidRDefault="007E58EF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0.36%</w:t>
            </w:r>
          </w:p>
        </w:tc>
      </w:tr>
      <w:tr w:rsidR="007E58EF" w:rsidRPr="008E24D4" w14:paraId="347DCBF8" w14:textId="77777777" w:rsidTr="00626AC4">
        <w:tc>
          <w:tcPr>
            <w:tcW w:w="0" w:type="auto"/>
          </w:tcPr>
          <w:p w14:paraId="02E0FCC9" w14:textId="4011C8E5" w:rsidR="007E58EF" w:rsidRPr="008E24D4" w:rsidRDefault="007E58EF" w:rsidP="007E58EF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</w:tcPr>
          <w:p w14:paraId="0C4E5775" w14:textId="53F8C3EC" w:rsidR="007E58EF" w:rsidRPr="008E24D4" w:rsidRDefault="007E58EF" w:rsidP="007E58EF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0.12%</w:t>
            </w:r>
          </w:p>
        </w:tc>
      </w:tr>
    </w:tbl>
    <w:p w14:paraId="608666B7" w14:textId="09811B3D" w:rsidR="007E58EF" w:rsidRPr="008E24D4" w:rsidRDefault="007E58EF" w:rsidP="0000234C">
      <w:pPr>
        <w:rPr>
          <w:rFonts w:ascii="Times New Roman" w:hAnsi="Times New Roman" w:cs="Times New Roman"/>
        </w:rPr>
      </w:pPr>
    </w:p>
    <w:p w14:paraId="38FEB938" w14:textId="4DBC39AA" w:rsidR="007E58EF" w:rsidRPr="008E24D4" w:rsidRDefault="005515A4" w:rsidP="0000234C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P</w:t>
      </w:r>
      <w:r w:rsidRPr="008E24D4">
        <w:rPr>
          <w:rFonts w:ascii="Times New Roman" w:hAnsi="Times New Roman" w:cs="Times New Roman"/>
        </w:rPr>
        <w:t xml:space="preserve">lace </w:t>
      </w:r>
      <w:r w:rsidRPr="008E24D4">
        <w:rPr>
          <w:rFonts w:ascii="Times New Roman" w:hAnsi="Times New Roman" w:cs="Times New Roman"/>
        </w:rPr>
        <w:t>of living: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895"/>
      </w:tblGrid>
      <w:tr w:rsidR="005515A4" w:rsidRPr="008E24D4" w14:paraId="35F73D59" w14:textId="77777777" w:rsidTr="00AD4493">
        <w:tc>
          <w:tcPr>
            <w:tcW w:w="0" w:type="auto"/>
          </w:tcPr>
          <w:p w14:paraId="35180A2C" w14:textId="0AC2E65F" w:rsidR="005515A4" w:rsidRPr="008E24D4" w:rsidRDefault="005515A4" w:rsidP="005515A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 xml:space="preserve">City or town </w:t>
            </w:r>
            <w:proofErr w:type="spellStart"/>
            <w:r w:rsidRPr="008E24D4">
              <w:rPr>
                <w:rFonts w:ascii="Times New Roman" w:hAnsi="Times New Roman" w:cs="Times New Roman"/>
              </w:rPr>
              <w:t>centre</w:t>
            </w:r>
            <w:proofErr w:type="spellEnd"/>
          </w:p>
        </w:tc>
        <w:tc>
          <w:tcPr>
            <w:tcW w:w="0" w:type="auto"/>
          </w:tcPr>
          <w:p w14:paraId="764AFDCB" w14:textId="06EAB0F8" w:rsidR="005515A4" w:rsidRPr="008E24D4" w:rsidRDefault="005515A4" w:rsidP="005515A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30.64%</w:t>
            </w:r>
          </w:p>
        </w:tc>
      </w:tr>
      <w:tr w:rsidR="005515A4" w:rsidRPr="008E24D4" w14:paraId="77C20C79" w14:textId="77777777" w:rsidTr="00AD4493">
        <w:tc>
          <w:tcPr>
            <w:tcW w:w="0" w:type="auto"/>
          </w:tcPr>
          <w:p w14:paraId="68F948AF" w14:textId="29D64081" w:rsidR="005515A4" w:rsidRPr="008E24D4" w:rsidRDefault="005515A4" w:rsidP="005515A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Suburbs or housing development on edge of town</w:t>
            </w:r>
          </w:p>
        </w:tc>
        <w:tc>
          <w:tcPr>
            <w:tcW w:w="0" w:type="auto"/>
          </w:tcPr>
          <w:p w14:paraId="3E665B1C" w14:textId="7493D8CE" w:rsidR="005515A4" w:rsidRPr="008E24D4" w:rsidRDefault="005515A4" w:rsidP="005515A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45.48%</w:t>
            </w:r>
          </w:p>
        </w:tc>
      </w:tr>
      <w:tr w:rsidR="005515A4" w:rsidRPr="008E24D4" w14:paraId="39B65353" w14:textId="77777777" w:rsidTr="00AD4493">
        <w:tc>
          <w:tcPr>
            <w:tcW w:w="0" w:type="auto"/>
          </w:tcPr>
          <w:p w14:paraId="6A656CD9" w14:textId="46349E6B" w:rsidR="005515A4" w:rsidRPr="008E24D4" w:rsidRDefault="005515A4" w:rsidP="005515A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Mainly rural area</w:t>
            </w:r>
          </w:p>
        </w:tc>
        <w:tc>
          <w:tcPr>
            <w:tcW w:w="0" w:type="auto"/>
          </w:tcPr>
          <w:p w14:paraId="500DBA71" w14:textId="66F1584F" w:rsidR="005515A4" w:rsidRPr="008E24D4" w:rsidRDefault="005515A4" w:rsidP="005515A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23.72%</w:t>
            </w:r>
          </w:p>
        </w:tc>
      </w:tr>
      <w:tr w:rsidR="005515A4" w:rsidRPr="008E24D4" w14:paraId="3A8F7D93" w14:textId="77777777" w:rsidTr="00AD4493">
        <w:tc>
          <w:tcPr>
            <w:tcW w:w="0" w:type="auto"/>
          </w:tcPr>
          <w:p w14:paraId="22A75B90" w14:textId="7DE7C293" w:rsidR="005515A4" w:rsidRPr="008E24D4" w:rsidRDefault="005515A4" w:rsidP="005515A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0" w:type="auto"/>
          </w:tcPr>
          <w:p w14:paraId="097076F0" w14:textId="53D5CA1B" w:rsidR="005515A4" w:rsidRPr="008E24D4" w:rsidRDefault="005515A4" w:rsidP="005515A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0.16%</w:t>
            </w:r>
          </w:p>
        </w:tc>
      </w:tr>
    </w:tbl>
    <w:p w14:paraId="17683D6E" w14:textId="77777777" w:rsidR="00163D6E" w:rsidRPr="008E24D4" w:rsidRDefault="00163D6E" w:rsidP="005515A4">
      <w:pPr>
        <w:rPr>
          <w:rFonts w:ascii="Times New Roman" w:hAnsi="Times New Roman" w:cs="Times New Roman"/>
        </w:rPr>
      </w:pPr>
    </w:p>
    <w:p w14:paraId="219B5D7C" w14:textId="77777777" w:rsidR="00163D6E" w:rsidRPr="008E24D4" w:rsidRDefault="00163D6E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br w:type="page"/>
      </w:r>
    </w:p>
    <w:p w14:paraId="0E1FB34E" w14:textId="150951FF" w:rsidR="00163D6E" w:rsidRPr="008E24D4" w:rsidRDefault="00163D6E" w:rsidP="005515A4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lastRenderedPageBreak/>
        <w:t>Type of household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9"/>
        <w:gridCol w:w="895"/>
      </w:tblGrid>
      <w:tr w:rsidR="00163D6E" w:rsidRPr="008E24D4" w14:paraId="259AB184" w14:textId="77777777" w:rsidTr="00D24F57">
        <w:tc>
          <w:tcPr>
            <w:tcW w:w="0" w:type="auto"/>
          </w:tcPr>
          <w:p w14:paraId="3D4F8FA7" w14:textId="452218A3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Single working age adult</w:t>
            </w:r>
          </w:p>
        </w:tc>
        <w:tc>
          <w:tcPr>
            <w:tcW w:w="0" w:type="auto"/>
            <w:vAlign w:val="bottom"/>
          </w:tcPr>
          <w:p w14:paraId="3046C25A" w14:textId="0FE53AA3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15.40%</w:t>
            </w:r>
          </w:p>
        </w:tc>
      </w:tr>
      <w:tr w:rsidR="00163D6E" w:rsidRPr="008E24D4" w14:paraId="7C9FA254" w14:textId="77777777" w:rsidTr="00D24F57">
        <w:tc>
          <w:tcPr>
            <w:tcW w:w="0" w:type="auto"/>
          </w:tcPr>
          <w:p w14:paraId="3A98DEFC" w14:textId="6B782F05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Single retired age adult</w:t>
            </w:r>
          </w:p>
        </w:tc>
        <w:tc>
          <w:tcPr>
            <w:tcW w:w="0" w:type="auto"/>
            <w:vAlign w:val="bottom"/>
          </w:tcPr>
          <w:p w14:paraId="15AF2EB5" w14:textId="68073024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8.14%</w:t>
            </w:r>
          </w:p>
        </w:tc>
      </w:tr>
      <w:tr w:rsidR="00163D6E" w:rsidRPr="008E24D4" w14:paraId="1901D58D" w14:textId="77777777" w:rsidTr="00D24F57">
        <w:tc>
          <w:tcPr>
            <w:tcW w:w="0" w:type="auto"/>
          </w:tcPr>
          <w:p w14:paraId="132362C9" w14:textId="6D067416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Two adults of working age</w:t>
            </w:r>
          </w:p>
        </w:tc>
        <w:tc>
          <w:tcPr>
            <w:tcW w:w="0" w:type="auto"/>
            <w:vAlign w:val="bottom"/>
          </w:tcPr>
          <w:p w14:paraId="4F916CA5" w14:textId="76CEC65E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19.78%</w:t>
            </w:r>
          </w:p>
        </w:tc>
      </w:tr>
      <w:tr w:rsidR="00163D6E" w:rsidRPr="008E24D4" w14:paraId="5D56AA45" w14:textId="77777777" w:rsidTr="00D24F57">
        <w:tc>
          <w:tcPr>
            <w:tcW w:w="0" w:type="auto"/>
          </w:tcPr>
          <w:p w14:paraId="766A535E" w14:textId="23CBAC26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Two adults of retired age</w:t>
            </w:r>
          </w:p>
        </w:tc>
        <w:tc>
          <w:tcPr>
            <w:tcW w:w="0" w:type="auto"/>
            <w:vAlign w:val="bottom"/>
          </w:tcPr>
          <w:p w14:paraId="680D327C" w14:textId="759CF690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13.12%</w:t>
            </w:r>
          </w:p>
        </w:tc>
      </w:tr>
      <w:tr w:rsidR="00163D6E" w:rsidRPr="008E24D4" w14:paraId="74913F13" w14:textId="77777777" w:rsidTr="00D24F57">
        <w:tc>
          <w:tcPr>
            <w:tcW w:w="0" w:type="auto"/>
          </w:tcPr>
          <w:p w14:paraId="60CEF022" w14:textId="3C8479A9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More than two adults, no children (below 18 years old)</w:t>
            </w:r>
          </w:p>
        </w:tc>
        <w:tc>
          <w:tcPr>
            <w:tcW w:w="0" w:type="auto"/>
            <w:vAlign w:val="bottom"/>
          </w:tcPr>
          <w:p w14:paraId="7DDF24BC" w14:textId="21ABDA3D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8.58%</w:t>
            </w:r>
          </w:p>
        </w:tc>
      </w:tr>
      <w:tr w:rsidR="00163D6E" w:rsidRPr="008E24D4" w14:paraId="02406A20" w14:textId="77777777" w:rsidTr="00D24F57">
        <w:tc>
          <w:tcPr>
            <w:tcW w:w="0" w:type="auto"/>
          </w:tcPr>
          <w:p w14:paraId="032DA2A2" w14:textId="7A708D34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Single parent family with fewer than 3 children (below 18 years old)</w:t>
            </w:r>
          </w:p>
        </w:tc>
        <w:tc>
          <w:tcPr>
            <w:tcW w:w="0" w:type="auto"/>
            <w:vAlign w:val="bottom"/>
          </w:tcPr>
          <w:p w14:paraId="08C4D588" w14:textId="58E02D9A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5.70%</w:t>
            </w:r>
          </w:p>
        </w:tc>
      </w:tr>
      <w:tr w:rsidR="00163D6E" w:rsidRPr="008E24D4" w14:paraId="29A92F77" w14:textId="77777777" w:rsidTr="00D24F57">
        <w:tc>
          <w:tcPr>
            <w:tcW w:w="0" w:type="auto"/>
          </w:tcPr>
          <w:p w14:paraId="7C33FC11" w14:textId="00949B50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Two parent family with fewer than 3 children (below 18 years old)</w:t>
            </w:r>
          </w:p>
        </w:tc>
        <w:tc>
          <w:tcPr>
            <w:tcW w:w="0" w:type="auto"/>
            <w:vAlign w:val="bottom"/>
          </w:tcPr>
          <w:p w14:paraId="715A20CC" w14:textId="2B4245D0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17.98%</w:t>
            </w:r>
          </w:p>
        </w:tc>
      </w:tr>
      <w:tr w:rsidR="00163D6E" w:rsidRPr="008E24D4" w14:paraId="3E07E179" w14:textId="77777777" w:rsidTr="00D24F57">
        <w:tc>
          <w:tcPr>
            <w:tcW w:w="0" w:type="auto"/>
          </w:tcPr>
          <w:p w14:paraId="4AE5F8D5" w14:textId="4F61B9FF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Family with 3 or more children (below 18 years old)</w:t>
            </w:r>
          </w:p>
        </w:tc>
        <w:tc>
          <w:tcPr>
            <w:tcW w:w="0" w:type="auto"/>
            <w:vAlign w:val="bottom"/>
          </w:tcPr>
          <w:p w14:paraId="7387DBCB" w14:textId="287D0060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5.14%</w:t>
            </w:r>
          </w:p>
        </w:tc>
      </w:tr>
      <w:tr w:rsidR="00163D6E" w:rsidRPr="008E24D4" w14:paraId="00555108" w14:textId="77777777" w:rsidTr="00D24F57">
        <w:tc>
          <w:tcPr>
            <w:tcW w:w="0" w:type="auto"/>
          </w:tcPr>
          <w:p w14:paraId="1C7B6B80" w14:textId="4A069705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0" w:type="auto"/>
            <w:vAlign w:val="bottom"/>
          </w:tcPr>
          <w:p w14:paraId="45D7BC08" w14:textId="5E84251C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3.92%</w:t>
            </w:r>
          </w:p>
        </w:tc>
      </w:tr>
      <w:tr w:rsidR="00163D6E" w:rsidRPr="008E24D4" w14:paraId="7EBE6956" w14:textId="77777777" w:rsidTr="00D24F57">
        <w:tc>
          <w:tcPr>
            <w:tcW w:w="0" w:type="auto"/>
          </w:tcPr>
          <w:p w14:paraId="52B24D8C" w14:textId="0F927C23" w:rsidR="00163D6E" w:rsidRPr="008E24D4" w:rsidRDefault="00163D6E" w:rsidP="00163D6E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  <w:vAlign w:val="bottom"/>
          </w:tcPr>
          <w:p w14:paraId="1D55C6F5" w14:textId="0E9092E5" w:rsidR="00163D6E" w:rsidRPr="008E24D4" w:rsidRDefault="00163D6E" w:rsidP="00163D6E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2.24%</w:t>
            </w:r>
          </w:p>
        </w:tc>
      </w:tr>
    </w:tbl>
    <w:p w14:paraId="5233123E" w14:textId="605E1A36" w:rsidR="005515A4" w:rsidRPr="008E24D4" w:rsidRDefault="005515A4" w:rsidP="005515A4">
      <w:pPr>
        <w:rPr>
          <w:rFonts w:ascii="Times New Roman" w:hAnsi="Times New Roman" w:cs="Times New Roman"/>
        </w:rPr>
      </w:pPr>
    </w:p>
    <w:p w14:paraId="1520845A" w14:textId="4EE3BBB3" w:rsidR="00163D6E" w:rsidRPr="008E24D4" w:rsidRDefault="00CE66BA" w:rsidP="005515A4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Employment status: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7"/>
        <w:gridCol w:w="895"/>
      </w:tblGrid>
      <w:tr w:rsidR="00F74756" w:rsidRPr="008E24D4" w14:paraId="07180451" w14:textId="77777777" w:rsidTr="00C53011">
        <w:tc>
          <w:tcPr>
            <w:tcW w:w="0" w:type="auto"/>
          </w:tcPr>
          <w:p w14:paraId="790A8DA2" w14:textId="2A8D8106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Self-employed</w:t>
            </w:r>
          </w:p>
        </w:tc>
        <w:tc>
          <w:tcPr>
            <w:tcW w:w="0" w:type="auto"/>
            <w:vAlign w:val="bottom"/>
          </w:tcPr>
          <w:p w14:paraId="24E883E1" w14:textId="474C5C3B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6.78%</w:t>
            </w:r>
          </w:p>
        </w:tc>
      </w:tr>
      <w:tr w:rsidR="00F74756" w:rsidRPr="008E24D4" w14:paraId="7F0E0459" w14:textId="77777777" w:rsidTr="00C53011">
        <w:tc>
          <w:tcPr>
            <w:tcW w:w="0" w:type="auto"/>
          </w:tcPr>
          <w:p w14:paraId="3F6A4608" w14:textId="5B276536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Employed full-time (30 hours per week or more)</w:t>
            </w:r>
          </w:p>
        </w:tc>
        <w:tc>
          <w:tcPr>
            <w:tcW w:w="0" w:type="auto"/>
            <w:vAlign w:val="bottom"/>
          </w:tcPr>
          <w:p w14:paraId="6B0D79FE" w14:textId="2A79387B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37.14%</w:t>
            </w:r>
          </w:p>
        </w:tc>
      </w:tr>
      <w:tr w:rsidR="00F74756" w:rsidRPr="008E24D4" w14:paraId="0ADE4D5F" w14:textId="77777777" w:rsidTr="00C53011">
        <w:tc>
          <w:tcPr>
            <w:tcW w:w="0" w:type="auto"/>
          </w:tcPr>
          <w:p w14:paraId="62F8AA9F" w14:textId="30A7CFF6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Employed part-time (8 - 29 hours per week)</w:t>
            </w:r>
          </w:p>
        </w:tc>
        <w:tc>
          <w:tcPr>
            <w:tcW w:w="0" w:type="auto"/>
            <w:vAlign w:val="bottom"/>
          </w:tcPr>
          <w:p w14:paraId="78B6761E" w14:textId="396E0975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12.42%</w:t>
            </w:r>
          </w:p>
        </w:tc>
      </w:tr>
      <w:tr w:rsidR="00F74756" w:rsidRPr="008E24D4" w14:paraId="3E01333E" w14:textId="77777777" w:rsidTr="00C53011">
        <w:tc>
          <w:tcPr>
            <w:tcW w:w="0" w:type="auto"/>
          </w:tcPr>
          <w:p w14:paraId="735BFC6A" w14:textId="56030FB4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Employed working less than 8 hours a week</w:t>
            </w:r>
          </w:p>
        </w:tc>
        <w:tc>
          <w:tcPr>
            <w:tcW w:w="0" w:type="auto"/>
            <w:vAlign w:val="bottom"/>
          </w:tcPr>
          <w:p w14:paraId="2AEF6BA4" w14:textId="003B895B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0.84%</w:t>
            </w:r>
          </w:p>
        </w:tc>
      </w:tr>
      <w:tr w:rsidR="00F74756" w:rsidRPr="008E24D4" w14:paraId="4FD2D3D0" w14:textId="77777777" w:rsidTr="00C53011">
        <w:tc>
          <w:tcPr>
            <w:tcW w:w="0" w:type="auto"/>
          </w:tcPr>
          <w:p w14:paraId="57C9CCEE" w14:textId="5F7D0D84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Student</w:t>
            </w:r>
          </w:p>
        </w:tc>
        <w:tc>
          <w:tcPr>
            <w:tcW w:w="0" w:type="auto"/>
            <w:vAlign w:val="bottom"/>
          </w:tcPr>
          <w:p w14:paraId="73C7B760" w14:textId="3568B34F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6.72%</w:t>
            </w:r>
          </w:p>
        </w:tc>
      </w:tr>
      <w:tr w:rsidR="00F74756" w:rsidRPr="008E24D4" w14:paraId="35FD19FE" w14:textId="77777777" w:rsidTr="00C53011">
        <w:tc>
          <w:tcPr>
            <w:tcW w:w="0" w:type="auto"/>
          </w:tcPr>
          <w:p w14:paraId="6614A8CE" w14:textId="068D4F19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Unemployed - seeking work</w:t>
            </w:r>
          </w:p>
        </w:tc>
        <w:tc>
          <w:tcPr>
            <w:tcW w:w="0" w:type="auto"/>
            <w:vAlign w:val="bottom"/>
          </w:tcPr>
          <w:p w14:paraId="419CC34C" w14:textId="620E0766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3.28%</w:t>
            </w:r>
          </w:p>
        </w:tc>
      </w:tr>
      <w:tr w:rsidR="00F74756" w:rsidRPr="008E24D4" w14:paraId="4EF0A8DA" w14:textId="77777777" w:rsidTr="00C53011">
        <w:tc>
          <w:tcPr>
            <w:tcW w:w="0" w:type="auto"/>
          </w:tcPr>
          <w:p w14:paraId="49DB07E1" w14:textId="0BD85881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Unemployed - not seeking work/other</w:t>
            </w:r>
          </w:p>
        </w:tc>
        <w:tc>
          <w:tcPr>
            <w:tcW w:w="0" w:type="auto"/>
            <w:vAlign w:val="bottom"/>
          </w:tcPr>
          <w:p w14:paraId="72CA1E13" w14:textId="36734FE5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1.22%</w:t>
            </w:r>
          </w:p>
        </w:tc>
      </w:tr>
      <w:tr w:rsidR="00F74756" w:rsidRPr="008E24D4" w14:paraId="4672D6B0" w14:textId="77777777" w:rsidTr="00C53011">
        <w:tc>
          <w:tcPr>
            <w:tcW w:w="0" w:type="auto"/>
          </w:tcPr>
          <w:p w14:paraId="018A870B" w14:textId="252D3385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Looking after the home/children full-time</w:t>
            </w:r>
          </w:p>
        </w:tc>
        <w:tc>
          <w:tcPr>
            <w:tcW w:w="0" w:type="auto"/>
            <w:vAlign w:val="bottom"/>
          </w:tcPr>
          <w:p w14:paraId="3A6B6E4A" w14:textId="4B5B0E03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3.82%</w:t>
            </w:r>
          </w:p>
        </w:tc>
      </w:tr>
      <w:tr w:rsidR="00F74756" w:rsidRPr="008E24D4" w14:paraId="77718317" w14:textId="77777777" w:rsidTr="00C53011">
        <w:tc>
          <w:tcPr>
            <w:tcW w:w="0" w:type="auto"/>
          </w:tcPr>
          <w:p w14:paraId="3EA30005" w14:textId="2287F72A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Retired</w:t>
            </w:r>
          </w:p>
        </w:tc>
        <w:tc>
          <w:tcPr>
            <w:tcW w:w="0" w:type="auto"/>
            <w:vAlign w:val="bottom"/>
          </w:tcPr>
          <w:p w14:paraId="0E4490BE" w14:textId="408E05AA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20.78%</w:t>
            </w:r>
          </w:p>
        </w:tc>
      </w:tr>
      <w:tr w:rsidR="00F74756" w:rsidRPr="008E24D4" w14:paraId="1469FBB0" w14:textId="77777777" w:rsidTr="00C53011">
        <w:tc>
          <w:tcPr>
            <w:tcW w:w="0" w:type="auto"/>
          </w:tcPr>
          <w:p w14:paraId="58BF00CA" w14:textId="5A87ADB5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Unable to work due to temporary sickness</w:t>
            </w:r>
          </w:p>
        </w:tc>
        <w:tc>
          <w:tcPr>
            <w:tcW w:w="0" w:type="auto"/>
            <w:vAlign w:val="bottom"/>
          </w:tcPr>
          <w:p w14:paraId="328E33E7" w14:textId="6A27EF30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0.76%</w:t>
            </w:r>
          </w:p>
        </w:tc>
      </w:tr>
      <w:tr w:rsidR="00F74756" w:rsidRPr="008E24D4" w14:paraId="15F3ED14" w14:textId="77777777" w:rsidTr="00C53011">
        <w:tc>
          <w:tcPr>
            <w:tcW w:w="0" w:type="auto"/>
          </w:tcPr>
          <w:p w14:paraId="40E94F73" w14:textId="6F498536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Unable to work due to long-term sickness or disability</w:t>
            </w:r>
          </w:p>
        </w:tc>
        <w:tc>
          <w:tcPr>
            <w:tcW w:w="0" w:type="auto"/>
            <w:vAlign w:val="bottom"/>
          </w:tcPr>
          <w:p w14:paraId="5199D7AD" w14:textId="11E8CECB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5.04%</w:t>
            </w:r>
          </w:p>
        </w:tc>
      </w:tr>
      <w:tr w:rsidR="00F74756" w:rsidRPr="008E24D4" w14:paraId="76DB14FA" w14:textId="77777777" w:rsidTr="00C53011">
        <w:tc>
          <w:tcPr>
            <w:tcW w:w="0" w:type="auto"/>
          </w:tcPr>
          <w:p w14:paraId="604CBD95" w14:textId="6048C749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0" w:type="auto"/>
            <w:vAlign w:val="bottom"/>
          </w:tcPr>
          <w:p w14:paraId="7B11D9BD" w14:textId="2B5206E8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0.58%</w:t>
            </w:r>
          </w:p>
        </w:tc>
      </w:tr>
      <w:tr w:rsidR="00F74756" w:rsidRPr="008E24D4" w14:paraId="5205337E" w14:textId="77777777" w:rsidTr="00C53011">
        <w:tc>
          <w:tcPr>
            <w:tcW w:w="0" w:type="auto"/>
          </w:tcPr>
          <w:p w14:paraId="45EB0195" w14:textId="291393E2" w:rsidR="00F74756" w:rsidRPr="008E24D4" w:rsidRDefault="00F74756" w:rsidP="00F74756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  <w:vAlign w:val="bottom"/>
          </w:tcPr>
          <w:p w14:paraId="63A87E61" w14:textId="04DFBEDD" w:rsidR="00F74756" w:rsidRPr="008E24D4" w:rsidRDefault="00F74756" w:rsidP="00F7475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0.62%</w:t>
            </w:r>
          </w:p>
        </w:tc>
      </w:tr>
    </w:tbl>
    <w:p w14:paraId="11A4A9A8" w14:textId="3279B433" w:rsidR="00CE66BA" w:rsidRPr="008E24D4" w:rsidRDefault="00CE66BA" w:rsidP="005515A4">
      <w:pPr>
        <w:rPr>
          <w:rFonts w:ascii="Times New Roman" w:hAnsi="Times New Roman" w:cs="Times New Roman"/>
        </w:rPr>
      </w:pPr>
    </w:p>
    <w:p w14:paraId="42B60D33" w14:textId="47CE9493" w:rsidR="00F74756" w:rsidRPr="008E24D4" w:rsidRDefault="00F74756" w:rsidP="00F74756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Education level</w:t>
      </w:r>
      <w:r w:rsidRPr="008E24D4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6"/>
        <w:gridCol w:w="895"/>
      </w:tblGrid>
      <w:tr w:rsidR="0031229D" w:rsidRPr="008E24D4" w14:paraId="74AB5F43" w14:textId="77777777" w:rsidTr="00C53011">
        <w:tc>
          <w:tcPr>
            <w:tcW w:w="0" w:type="auto"/>
          </w:tcPr>
          <w:p w14:paraId="5D25484D" w14:textId="6F8F58BB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 levels / CSEs / GCSEs</w:t>
            </w:r>
          </w:p>
        </w:tc>
        <w:tc>
          <w:tcPr>
            <w:tcW w:w="0" w:type="auto"/>
            <w:vAlign w:val="bottom"/>
          </w:tcPr>
          <w:p w14:paraId="7A539C98" w14:textId="5689D986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22.78%</w:t>
            </w:r>
          </w:p>
        </w:tc>
      </w:tr>
      <w:tr w:rsidR="0031229D" w:rsidRPr="008E24D4" w14:paraId="271649E5" w14:textId="77777777" w:rsidTr="00C53011">
        <w:tc>
          <w:tcPr>
            <w:tcW w:w="0" w:type="auto"/>
          </w:tcPr>
          <w:p w14:paraId="6D728AD8" w14:textId="716B41B2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A levels / AS level / higher school certificate</w:t>
            </w:r>
          </w:p>
        </w:tc>
        <w:tc>
          <w:tcPr>
            <w:tcW w:w="0" w:type="auto"/>
            <w:vAlign w:val="bottom"/>
          </w:tcPr>
          <w:p w14:paraId="5E4563E6" w14:textId="016AC061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16.64%</w:t>
            </w:r>
          </w:p>
        </w:tc>
      </w:tr>
      <w:tr w:rsidR="0031229D" w:rsidRPr="008E24D4" w14:paraId="2B60D1A1" w14:textId="77777777" w:rsidTr="00C53011">
        <w:tc>
          <w:tcPr>
            <w:tcW w:w="0" w:type="auto"/>
          </w:tcPr>
          <w:p w14:paraId="1D1D99C7" w14:textId="30861F47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NVQ (Level 1 and 2). Foundation / Intermediate / Advanced GNVQ / HNC / HND</w:t>
            </w:r>
          </w:p>
        </w:tc>
        <w:tc>
          <w:tcPr>
            <w:tcW w:w="0" w:type="auto"/>
            <w:vAlign w:val="bottom"/>
          </w:tcPr>
          <w:p w14:paraId="13A13AFE" w14:textId="7762E7E2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10.60%</w:t>
            </w:r>
          </w:p>
        </w:tc>
      </w:tr>
      <w:tr w:rsidR="0031229D" w:rsidRPr="008E24D4" w14:paraId="4DEA2D33" w14:textId="77777777" w:rsidTr="00C53011">
        <w:tc>
          <w:tcPr>
            <w:tcW w:w="0" w:type="auto"/>
          </w:tcPr>
          <w:p w14:paraId="3C56DF89" w14:textId="6F620911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Other qualifications (</w:t>
            </w:r>
            <w:proofErr w:type="gramStart"/>
            <w:r w:rsidRPr="008E24D4">
              <w:rPr>
                <w:rFonts w:ascii="Times New Roman" w:hAnsi="Times New Roman" w:cs="Times New Roman"/>
              </w:rPr>
              <w:t>e.g.</w:t>
            </w:r>
            <w:proofErr w:type="gramEnd"/>
            <w:r w:rsidRPr="008E24D4">
              <w:rPr>
                <w:rFonts w:ascii="Times New Roman" w:hAnsi="Times New Roman" w:cs="Times New Roman"/>
              </w:rPr>
              <w:t xml:space="preserve"> City and Guilds, RSA/OCR, BTEC/Edexcel)</w:t>
            </w:r>
          </w:p>
        </w:tc>
        <w:tc>
          <w:tcPr>
            <w:tcW w:w="0" w:type="auto"/>
            <w:vAlign w:val="bottom"/>
          </w:tcPr>
          <w:p w14:paraId="6BCA60A3" w14:textId="2866AE1C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8.94%</w:t>
            </w:r>
          </w:p>
        </w:tc>
      </w:tr>
      <w:tr w:rsidR="0031229D" w:rsidRPr="008E24D4" w14:paraId="1F850965" w14:textId="77777777" w:rsidTr="00C53011">
        <w:tc>
          <w:tcPr>
            <w:tcW w:w="0" w:type="auto"/>
          </w:tcPr>
          <w:p w14:paraId="2BD4CB3B" w14:textId="2B96B1ED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First degree (</w:t>
            </w:r>
            <w:proofErr w:type="gramStart"/>
            <w:r w:rsidRPr="008E24D4">
              <w:rPr>
                <w:rFonts w:ascii="Times New Roman" w:hAnsi="Times New Roman" w:cs="Times New Roman"/>
              </w:rPr>
              <w:t>e.g.</w:t>
            </w:r>
            <w:proofErr w:type="gramEnd"/>
            <w:r w:rsidRPr="008E24D4">
              <w:rPr>
                <w:rFonts w:ascii="Times New Roman" w:hAnsi="Times New Roman" w:cs="Times New Roman"/>
              </w:rPr>
              <w:t xml:space="preserve"> BA, BSc)</w:t>
            </w:r>
          </w:p>
        </w:tc>
        <w:tc>
          <w:tcPr>
            <w:tcW w:w="0" w:type="auto"/>
            <w:vAlign w:val="bottom"/>
          </w:tcPr>
          <w:p w14:paraId="1D8557C6" w14:textId="0632217F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20.40%</w:t>
            </w:r>
          </w:p>
        </w:tc>
      </w:tr>
      <w:tr w:rsidR="0031229D" w:rsidRPr="008E24D4" w14:paraId="2EBE0830" w14:textId="77777777" w:rsidTr="00C53011">
        <w:tc>
          <w:tcPr>
            <w:tcW w:w="0" w:type="auto"/>
          </w:tcPr>
          <w:p w14:paraId="4DC61F96" w14:textId="2F32D3D2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Higher degree (</w:t>
            </w:r>
            <w:proofErr w:type="gramStart"/>
            <w:r w:rsidRPr="008E24D4">
              <w:rPr>
                <w:rFonts w:ascii="Times New Roman" w:hAnsi="Times New Roman" w:cs="Times New Roman"/>
              </w:rPr>
              <w:t>e.g.</w:t>
            </w:r>
            <w:proofErr w:type="gramEnd"/>
            <w:r w:rsidRPr="008E24D4">
              <w:rPr>
                <w:rFonts w:ascii="Times New Roman" w:hAnsi="Times New Roman" w:cs="Times New Roman"/>
              </w:rPr>
              <w:t xml:space="preserve"> MA, PhD, PGCE, post graduate certificates and diplomas)</w:t>
            </w:r>
          </w:p>
        </w:tc>
        <w:tc>
          <w:tcPr>
            <w:tcW w:w="0" w:type="auto"/>
            <w:vAlign w:val="bottom"/>
          </w:tcPr>
          <w:p w14:paraId="44B6AAAA" w14:textId="4C3BB6E4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9.56%</w:t>
            </w:r>
          </w:p>
        </w:tc>
      </w:tr>
      <w:tr w:rsidR="0031229D" w:rsidRPr="008E24D4" w14:paraId="6B821B4A" w14:textId="77777777" w:rsidTr="00C53011">
        <w:tc>
          <w:tcPr>
            <w:tcW w:w="0" w:type="auto"/>
          </w:tcPr>
          <w:p w14:paraId="4B4CD767" w14:textId="0C9C2A0F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Professional qualifications (teacher, doctor, dentist, architect, engineer, lawyer, etc.)</w:t>
            </w:r>
          </w:p>
        </w:tc>
        <w:tc>
          <w:tcPr>
            <w:tcW w:w="0" w:type="auto"/>
            <w:vAlign w:val="bottom"/>
          </w:tcPr>
          <w:p w14:paraId="5DF06C93" w14:textId="29E413AF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6.30%</w:t>
            </w:r>
          </w:p>
        </w:tc>
      </w:tr>
      <w:tr w:rsidR="0031229D" w:rsidRPr="008E24D4" w14:paraId="42EA189D" w14:textId="77777777" w:rsidTr="00C53011">
        <w:tc>
          <w:tcPr>
            <w:tcW w:w="0" w:type="auto"/>
          </w:tcPr>
          <w:p w14:paraId="795DE88E" w14:textId="7315572D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No qualifications</w:t>
            </w:r>
          </w:p>
        </w:tc>
        <w:tc>
          <w:tcPr>
            <w:tcW w:w="0" w:type="auto"/>
            <w:vAlign w:val="bottom"/>
          </w:tcPr>
          <w:p w14:paraId="22AF8766" w14:textId="2DD3E5A9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3.78%</w:t>
            </w:r>
          </w:p>
        </w:tc>
      </w:tr>
      <w:tr w:rsidR="0031229D" w:rsidRPr="008E24D4" w14:paraId="7FB10F7C" w14:textId="77777777" w:rsidTr="00C53011">
        <w:tc>
          <w:tcPr>
            <w:tcW w:w="0" w:type="auto"/>
          </w:tcPr>
          <w:p w14:paraId="29BF2098" w14:textId="29DC8B96" w:rsidR="0031229D" w:rsidRPr="008E24D4" w:rsidRDefault="0031229D" w:rsidP="0031229D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  <w:vAlign w:val="bottom"/>
          </w:tcPr>
          <w:p w14:paraId="24522DBA" w14:textId="351E4A01" w:rsidR="0031229D" w:rsidRPr="008E24D4" w:rsidRDefault="0031229D" w:rsidP="0031229D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  <w:color w:val="000000"/>
              </w:rPr>
              <w:t>1.00%</w:t>
            </w:r>
          </w:p>
        </w:tc>
      </w:tr>
    </w:tbl>
    <w:p w14:paraId="4955EAF3" w14:textId="3DE63C0E" w:rsidR="0031229D" w:rsidRPr="008E24D4" w:rsidRDefault="0031229D" w:rsidP="0031229D">
      <w:pPr>
        <w:rPr>
          <w:rFonts w:ascii="Times New Roman" w:hAnsi="Times New Roman" w:cs="Times New Roman"/>
        </w:rPr>
      </w:pPr>
    </w:p>
    <w:p w14:paraId="449AB1D0" w14:textId="77777777" w:rsidR="0031229D" w:rsidRPr="008E24D4" w:rsidRDefault="0031229D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br w:type="page"/>
      </w:r>
    </w:p>
    <w:p w14:paraId="6736765C" w14:textId="728D55C6" w:rsidR="0031229D" w:rsidRPr="008E24D4" w:rsidRDefault="009539D9" w:rsidP="0031229D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lastRenderedPageBreak/>
        <w:t>T</w:t>
      </w:r>
      <w:r w:rsidRPr="008E24D4">
        <w:rPr>
          <w:rFonts w:ascii="Times New Roman" w:hAnsi="Times New Roman" w:cs="Times New Roman"/>
        </w:rPr>
        <w:t>otal household income before tax and other deductions</w:t>
      </w:r>
      <w:r w:rsidRPr="008E24D4"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0"/>
        <w:gridCol w:w="895"/>
      </w:tblGrid>
      <w:tr w:rsidR="008E24D4" w:rsidRPr="008E24D4" w14:paraId="0151BDFC" w14:textId="77777777" w:rsidTr="00655693">
        <w:tc>
          <w:tcPr>
            <w:tcW w:w="0" w:type="auto"/>
          </w:tcPr>
          <w:p w14:paraId="2F6783A9" w14:textId="12547B1E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Up to £5,999</w:t>
            </w:r>
          </w:p>
        </w:tc>
        <w:tc>
          <w:tcPr>
            <w:tcW w:w="0" w:type="auto"/>
          </w:tcPr>
          <w:p w14:paraId="3132B4E0" w14:textId="062EF61C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3.34%</w:t>
            </w:r>
          </w:p>
        </w:tc>
      </w:tr>
      <w:tr w:rsidR="008E24D4" w:rsidRPr="008E24D4" w14:paraId="3FC33CF5" w14:textId="77777777" w:rsidTr="00655693">
        <w:tc>
          <w:tcPr>
            <w:tcW w:w="0" w:type="auto"/>
          </w:tcPr>
          <w:p w14:paraId="57AA0803" w14:textId="2B754F43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£6,000 - £12,999</w:t>
            </w:r>
          </w:p>
        </w:tc>
        <w:tc>
          <w:tcPr>
            <w:tcW w:w="0" w:type="auto"/>
          </w:tcPr>
          <w:p w14:paraId="31024950" w14:textId="52A44A77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10.80%</w:t>
            </w:r>
          </w:p>
        </w:tc>
      </w:tr>
      <w:tr w:rsidR="008E24D4" w:rsidRPr="008E24D4" w14:paraId="2DBDBDA7" w14:textId="77777777" w:rsidTr="00655693">
        <w:tc>
          <w:tcPr>
            <w:tcW w:w="0" w:type="auto"/>
          </w:tcPr>
          <w:p w14:paraId="76121B5E" w14:textId="439D5AB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£13,000 - £18,999</w:t>
            </w:r>
          </w:p>
        </w:tc>
        <w:tc>
          <w:tcPr>
            <w:tcW w:w="0" w:type="auto"/>
          </w:tcPr>
          <w:p w14:paraId="2FB0D3E5" w14:textId="03C99D36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11.42%</w:t>
            </w:r>
          </w:p>
        </w:tc>
      </w:tr>
      <w:tr w:rsidR="008E24D4" w:rsidRPr="008E24D4" w14:paraId="791E2FDC" w14:textId="77777777" w:rsidTr="00655693">
        <w:tc>
          <w:tcPr>
            <w:tcW w:w="0" w:type="auto"/>
          </w:tcPr>
          <w:p w14:paraId="027B5E9C" w14:textId="04CF584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£19,000 - £25,999</w:t>
            </w:r>
          </w:p>
        </w:tc>
        <w:tc>
          <w:tcPr>
            <w:tcW w:w="0" w:type="auto"/>
          </w:tcPr>
          <w:p w14:paraId="51E92ADD" w14:textId="68A0DC42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14.96%</w:t>
            </w:r>
          </w:p>
        </w:tc>
      </w:tr>
      <w:tr w:rsidR="008E24D4" w:rsidRPr="008E24D4" w14:paraId="06EFBCBC" w14:textId="77777777" w:rsidTr="00655693">
        <w:tc>
          <w:tcPr>
            <w:tcW w:w="0" w:type="auto"/>
          </w:tcPr>
          <w:p w14:paraId="34276EE1" w14:textId="73C03075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£26,000 - £31,999</w:t>
            </w:r>
          </w:p>
        </w:tc>
        <w:tc>
          <w:tcPr>
            <w:tcW w:w="0" w:type="auto"/>
          </w:tcPr>
          <w:p w14:paraId="67D58F85" w14:textId="7E2EC04A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10.08%</w:t>
            </w:r>
          </w:p>
        </w:tc>
      </w:tr>
      <w:tr w:rsidR="008E24D4" w:rsidRPr="008E24D4" w14:paraId="2E6E3C81" w14:textId="77777777" w:rsidTr="00655693">
        <w:tc>
          <w:tcPr>
            <w:tcW w:w="0" w:type="auto"/>
          </w:tcPr>
          <w:p w14:paraId="37F22066" w14:textId="623582F2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£32,000 - £35,999</w:t>
            </w:r>
          </w:p>
        </w:tc>
        <w:tc>
          <w:tcPr>
            <w:tcW w:w="0" w:type="auto"/>
          </w:tcPr>
          <w:p w14:paraId="5ED1B734" w14:textId="6293E1CC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6.50%</w:t>
            </w:r>
          </w:p>
        </w:tc>
      </w:tr>
      <w:tr w:rsidR="008E24D4" w:rsidRPr="008E24D4" w14:paraId="24B7401E" w14:textId="77777777" w:rsidTr="00655693">
        <w:tc>
          <w:tcPr>
            <w:tcW w:w="0" w:type="auto"/>
          </w:tcPr>
          <w:p w14:paraId="5613E8F1" w14:textId="5090110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£36,000 - £41,999</w:t>
            </w:r>
          </w:p>
        </w:tc>
        <w:tc>
          <w:tcPr>
            <w:tcW w:w="0" w:type="auto"/>
          </w:tcPr>
          <w:p w14:paraId="54DC5BB6" w14:textId="5E4A4652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7.42%</w:t>
            </w:r>
          </w:p>
        </w:tc>
      </w:tr>
      <w:tr w:rsidR="008E24D4" w:rsidRPr="008E24D4" w14:paraId="4DA34CD1" w14:textId="77777777" w:rsidTr="00655693">
        <w:tc>
          <w:tcPr>
            <w:tcW w:w="0" w:type="auto"/>
          </w:tcPr>
          <w:p w14:paraId="25238110" w14:textId="1516F8BF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£42,000 - £47,999</w:t>
            </w:r>
          </w:p>
        </w:tc>
        <w:tc>
          <w:tcPr>
            <w:tcW w:w="0" w:type="auto"/>
          </w:tcPr>
          <w:p w14:paraId="5E1B0533" w14:textId="62789140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7.02%</w:t>
            </w:r>
          </w:p>
        </w:tc>
      </w:tr>
      <w:tr w:rsidR="008E24D4" w:rsidRPr="008E24D4" w14:paraId="52B6918B" w14:textId="77777777" w:rsidTr="00655693">
        <w:tc>
          <w:tcPr>
            <w:tcW w:w="0" w:type="auto"/>
          </w:tcPr>
          <w:p w14:paraId="0CC6DF39" w14:textId="79D64C13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£48,000 - £63,999</w:t>
            </w:r>
          </w:p>
        </w:tc>
        <w:tc>
          <w:tcPr>
            <w:tcW w:w="0" w:type="auto"/>
          </w:tcPr>
          <w:p w14:paraId="446E3365" w14:textId="46693FCF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9.32%</w:t>
            </w:r>
          </w:p>
        </w:tc>
      </w:tr>
      <w:tr w:rsidR="008E24D4" w:rsidRPr="008E24D4" w14:paraId="3C56A32D" w14:textId="77777777" w:rsidTr="00655693">
        <w:tc>
          <w:tcPr>
            <w:tcW w:w="0" w:type="auto"/>
          </w:tcPr>
          <w:p w14:paraId="40FA51E5" w14:textId="6DE52CB8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£64,000 - £95,999</w:t>
            </w:r>
          </w:p>
        </w:tc>
        <w:tc>
          <w:tcPr>
            <w:tcW w:w="0" w:type="auto"/>
          </w:tcPr>
          <w:p w14:paraId="5E249435" w14:textId="4EC1AFD5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6.74%</w:t>
            </w:r>
          </w:p>
        </w:tc>
      </w:tr>
      <w:tr w:rsidR="008E24D4" w:rsidRPr="008E24D4" w14:paraId="2854BD69" w14:textId="77777777" w:rsidTr="00655693">
        <w:tc>
          <w:tcPr>
            <w:tcW w:w="0" w:type="auto"/>
          </w:tcPr>
          <w:p w14:paraId="62BEBABB" w14:textId="73080FFE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£96,000 and over</w:t>
            </w:r>
          </w:p>
        </w:tc>
        <w:tc>
          <w:tcPr>
            <w:tcW w:w="0" w:type="auto"/>
          </w:tcPr>
          <w:p w14:paraId="4A0E796A" w14:textId="77834ABA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3.32%</w:t>
            </w:r>
          </w:p>
        </w:tc>
      </w:tr>
      <w:tr w:rsidR="008E24D4" w:rsidRPr="008E24D4" w14:paraId="35BBAAFC" w14:textId="77777777" w:rsidTr="00655693">
        <w:tc>
          <w:tcPr>
            <w:tcW w:w="0" w:type="auto"/>
          </w:tcPr>
          <w:p w14:paraId="55F3402E" w14:textId="1F85124D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Don't know</w:t>
            </w:r>
          </w:p>
        </w:tc>
        <w:tc>
          <w:tcPr>
            <w:tcW w:w="0" w:type="auto"/>
          </w:tcPr>
          <w:p w14:paraId="6FF21926" w14:textId="02D6C54C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2.60%</w:t>
            </w:r>
          </w:p>
        </w:tc>
      </w:tr>
      <w:tr w:rsidR="008E24D4" w:rsidRPr="008E24D4" w14:paraId="51C0ECB2" w14:textId="77777777" w:rsidTr="00655693">
        <w:tc>
          <w:tcPr>
            <w:tcW w:w="0" w:type="auto"/>
          </w:tcPr>
          <w:p w14:paraId="7B9B59D7" w14:textId="4D4FE930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</w:tcPr>
          <w:p w14:paraId="11D27436" w14:textId="045BB4AD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6.48%</w:t>
            </w:r>
          </w:p>
        </w:tc>
      </w:tr>
    </w:tbl>
    <w:p w14:paraId="71454187" w14:textId="2B2C397B" w:rsidR="0031229D" w:rsidRPr="008E24D4" w:rsidRDefault="0031229D" w:rsidP="0031229D">
      <w:pPr>
        <w:rPr>
          <w:rFonts w:ascii="Times New Roman" w:hAnsi="Times New Roman" w:cs="Times New Roman"/>
        </w:rPr>
      </w:pPr>
    </w:p>
    <w:p w14:paraId="5AA5EB8A" w14:textId="377B7B73" w:rsidR="009539D9" w:rsidRPr="008E24D4" w:rsidRDefault="008E24D4" w:rsidP="0031229D">
      <w:pPr>
        <w:rPr>
          <w:rFonts w:ascii="Times New Roman" w:hAnsi="Times New Roman" w:cs="Times New Roman"/>
        </w:rPr>
      </w:pPr>
      <w:r w:rsidRPr="008E24D4">
        <w:rPr>
          <w:rFonts w:ascii="Times New Roman" w:hAnsi="Times New Roman" w:cs="Times New Roman"/>
        </w:rPr>
        <w:t>E</w:t>
      </w:r>
      <w:r w:rsidRPr="008E24D4">
        <w:rPr>
          <w:rFonts w:ascii="Times New Roman" w:hAnsi="Times New Roman" w:cs="Times New Roman"/>
        </w:rPr>
        <w:t>thnic group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895"/>
      </w:tblGrid>
      <w:tr w:rsidR="008E24D4" w:rsidRPr="008E24D4" w14:paraId="1AB7EE5B" w14:textId="77777777" w:rsidTr="00C53011">
        <w:tc>
          <w:tcPr>
            <w:tcW w:w="0" w:type="auto"/>
          </w:tcPr>
          <w:p w14:paraId="6729FEA7" w14:textId="32471E33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White British</w:t>
            </w:r>
          </w:p>
        </w:tc>
        <w:tc>
          <w:tcPr>
            <w:tcW w:w="0" w:type="auto"/>
          </w:tcPr>
          <w:p w14:paraId="511B2DC6" w14:textId="25701403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81.24%</w:t>
            </w:r>
          </w:p>
        </w:tc>
      </w:tr>
      <w:tr w:rsidR="008E24D4" w:rsidRPr="008E24D4" w14:paraId="082EA7A0" w14:textId="77777777" w:rsidTr="00C53011">
        <w:tc>
          <w:tcPr>
            <w:tcW w:w="0" w:type="auto"/>
          </w:tcPr>
          <w:p w14:paraId="1D3FE257" w14:textId="0D0301D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White Irish</w:t>
            </w:r>
          </w:p>
        </w:tc>
        <w:tc>
          <w:tcPr>
            <w:tcW w:w="0" w:type="auto"/>
          </w:tcPr>
          <w:p w14:paraId="36DAEFCF" w14:textId="57BC7428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0.98%</w:t>
            </w:r>
          </w:p>
        </w:tc>
      </w:tr>
      <w:tr w:rsidR="008E24D4" w:rsidRPr="008E24D4" w14:paraId="65FCF99C" w14:textId="77777777" w:rsidTr="00C53011">
        <w:tc>
          <w:tcPr>
            <w:tcW w:w="0" w:type="auto"/>
          </w:tcPr>
          <w:p w14:paraId="00E16D49" w14:textId="79925809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Mixed - White and Black Caribbean</w:t>
            </w:r>
          </w:p>
        </w:tc>
        <w:tc>
          <w:tcPr>
            <w:tcW w:w="0" w:type="auto"/>
          </w:tcPr>
          <w:p w14:paraId="632A39EC" w14:textId="73C0FDCB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1.12%</w:t>
            </w:r>
          </w:p>
        </w:tc>
      </w:tr>
      <w:tr w:rsidR="008E24D4" w:rsidRPr="008E24D4" w14:paraId="740D7F05" w14:textId="77777777" w:rsidTr="00C53011">
        <w:tc>
          <w:tcPr>
            <w:tcW w:w="0" w:type="auto"/>
          </w:tcPr>
          <w:p w14:paraId="3500CA09" w14:textId="6BF32E49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Mixed - White and Black African</w:t>
            </w:r>
          </w:p>
        </w:tc>
        <w:tc>
          <w:tcPr>
            <w:tcW w:w="0" w:type="auto"/>
          </w:tcPr>
          <w:p w14:paraId="7A53987A" w14:textId="4DD537BA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0.56%</w:t>
            </w:r>
          </w:p>
        </w:tc>
      </w:tr>
      <w:tr w:rsidR="008E24D4" w:rsidRPr="008E24D4" w14:paraId="099E73ED" w14:textId="77777777" w:rsidTr="00C53011">
        <w:tc>
          <w:tcPr>
            <w:tcW w:w="0" w:type="auto"/>
          </w:tcPr>
          <w:p w14:paraId="44CEE903" w14:textId="7EB00BC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Mixed - White and Asian</w:t>
            </w:r>
          </w:p>
        </w:tc>
        <w:tc>
          <w:tcPr>
            <w:tcW w:w="0" w:type="auto"/>
          </w:tcPr>
          <w:p w14:paraId="50CDFE37" w14:textId="07C7B277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1.16%</w:t>
            </w:r>
          </w:p>
        </w:tc>
      </w:tr>
      <w:tr w:rsidR="008E24D4" w:rsidRPr="008E24D4" w14:paraId="38978C85" w14:textId="77777777" w:rsidTr="00C53011">
        <w:tc>
          <w:tcPr>
            <w:tcW w:w="0" w:type="auto"/>
          </w:tcPr>
          <w:p w14:paraId="1ED20CD0" w14:textId="3DA9F388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Indian</w:t>
            </w:r>
          </w:p>
        </w:tc>
        <w:tc>
          <w:tcPr>
            <w:tcW w:w="0" w:type="auto"/>
          </w:tcPr>
          <w:p w14:paraId="7B424680" w14:textId="1316352F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1.98%</w:t>
            </w:r>
          </w:p>
        </w:tc>
      </w:tr>
      <w:tr w:rsidR="008E24D4" w:rsidRPr="008E24D4" w14:paraId="21CEA936" w14:textId="77777777" w:rsidTr="00C53011">
        <w:tc>
          <w:tcPr>
            <w:tcW w:w="0" w:type="auto"/>
          </w:tcPr>
          <w:p w14:paraId="28F69313" w14:textId="78400DE8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Pakistani</w:t>
            </w:r>
          </w:p>
        </w:tc>
        <w:tc>
          <w:tcPr>
            <w:tcW w:w="0" w:type="auto"/>
          </w:tcPr>
          <w:p w14:paraId="167501B1" w14:textId="5602F728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1.60%</w:t>
            </w:r>
          </w:p>
        </w:tc>
      </w:tr>
      <w:tr w:rsidR="008E24D4" w:rsidRPr="008E24D4" w14:paraId="2A5BB75E" w14:textId="77777777" w:rsidTr="00C53011">
        <w:tc>
          <w:tcPr>
            <w:tcW w:w="0" w:type="auto"/>
          </w:tcPr>
          <w:p w14:paraId="103E4227" w14:textId="1B3CFDB4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Bangladeshi</w:t>
            </w:r>
          </w:p>
        </w:tc>
        <w:tc>
          <w:tcPr>
            <w:tcW w:w="0" w:type="auto"/>
          </w:tcPr>
          <w:p w14:paraId="3F7C9B39" w14:textId="4AD0A461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0.68%</w:t>
            </w:r>
          </w:p>
        </w:tc>
      </w:tr>
      <w:tr w:rsidR="008E24D4" w:rsidRPr="008E24D4" w14:paraId="02D517AE" w14:textId="77777777" w:rsidTr="00C53011">
        <w:tc>
          <w:tcPr>
            <w:tcW w:w="0" w:type="auto"/>
          </w:tcPr>
          <w:p w14:paraId="1B966CF0" w14:textId="0071A3AC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Black Caribbean</w:t>
            </w:r>
          </w:p>
        </w:tc>
        <w:tc>
          <w:tcPr>
            <w:tcW w:w="0" w:type="auto"/>
          </w:tcPr>
          <w:p w14:paraId="74DDFA37" w14:textId="413EF7D4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1.30%</w:t>
            </w:r>
          </w:p>
        </w:tc>
      </w:tr>
      <w:tr w:rsidR="008E24D4" w:rsidRPr="008E24D4" w14:paraId="1BCE19B1" w14:textId="77777777" w:rsidTr="00C53011">
        <w:tc>
          <w:tcPr>
            <w:tcW w:w="0" w:type="auto"/>
          </w:tcPr>
          <w:p w14:paraId="43FA1FE3" w14:textId="0876176F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Black African</w:t>
            </w:r>
          </w:p>
        </w:tc>
        <w:tc>
          <w:tcPr>
            <w:tcW w:w="0" w:type="auto"/>
          </w:tcPr>
          <w:p w14:paraId="6DA631B7" w14:textId="27B64AA5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2.90%</w:t>
            </w:r>
          </w:p>
        </w:tc>
      </w:tr>
      <w:tr w:rsidR="008E24D4" w:rsidRPr="008E24D4" w14:paraId="3D384D70" w14:textId="77777777" w:rsidTr="00C53011">
        <w:tc>
          <w:tcPr>
            <w:tcW w:w="0" w:type="auto"/>
          </w:tcPr>
          <w:p w14:paraId="4CBC5778" w14:textId="32F518C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Chinese</w:t>
            </w:r>
          </w:p>
        </w:tc>
        <w:tc>
          <w:tcPr>
            <w:tcW w:w="0" w:type="auto"/>
          </w:tcPr>
          <w:p w14:paraId="70746AF6" w14:textId="175A727D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0.88%</w:t>
            </w:r>
          </w:p>
        </w:tc>
      </w:tr>
      <w:tr w:rsidR="008E24D4" w:rsidRPr="008E24D4" w14:paraId="0069C247" w14:textId="77777777" w:rsidTr="00C53011">
        <w:tc>
          <w:tcPr>
            <w:tcW w:w="0" w:type="auto"/>
          </w:tcPr>
          <w:p w14:paraId="33FF9515" w14:textId="36099C8A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Other (please specify)</w:t>
            </w:r>
          </w:p>
        </w:tc>
        <w:tc>
          <w:tcPr>
            <w:tcW w:w="0" w:type="auto"/>
          </w:tcPr>
          <w:p w14:paraId="6F0726D6" w14:textId="03E6D106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4.02%</w:t>
            </w:r>
          </w:p>
        </w:tc>
      </w:tr>
      <w:tr w:rsidR="008E24D4" w:rsidRPr="008E24D4" w14:paraId="4FE4134F" w14:textId="77777777" w:rsidTr="00C53011">
        <w:tc>
          <w:tcPr>
            <w:tcW w:w="0" w:type="auto"/>
          </w:tcPr>
          <w:p w14:paraId="744ECBDF" w14:textId="74FEFCD4" w:rsidR="008E24D4" w:rsidRPr="008E24D4" w:rsidRDefault="008E24D4" w:rsidP="008E24D4">
            <w:pPr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Prefer not to say</w:t>
            </w:r>
          </w:p>
        </w:tc>
        <w:tc>
          <w:tcPr>
            <w:tcW w:w="0" w:type="auto"/>
          </w:tcPr>
          <w:p w14:paraId="0DF01F0E" w14:textId="48ED7BB7" w:rsidR="008E24D4" w:rsidRPr="008E24D4" w:rsidRDefault="008E24D4" w:rsidP="008E24D4">
            <w:pPr>
              <w:jc w:val="right"/>
              <w:rPr>
                <w:rFonts w:ascii="Times New Roman" w:hAnsi="Times New Roman" w:cs="Times New Roman"/>
              </w:rPr>
            </w:pPr>
            <w:r w:rsidRPr="008E24D4">
              <w:rPr>
                <w:rFonts w:ascii="Times New Roman" w:hAnsi="Times New Roman" w:cs="Times New Roman"/>
              </w:rPr>
              <w:t>1.58%</w:t>
            </w:r>
          </w:p>
        </w:tc>
      </w:tr>
    </w:tbl>
    <w:p w14:paraId="6592C378" w14:textId="43B04CF1" w:rsidR="008E24D4" w:rsidRPr="008E24D4" w:rsidRDefault="008E24D4" w:rsidP="008E24D4">
      <w:pPr>
        <w:rPr>
          <w:rFonts w:ascii="Times New Roman" w:hAnsi="Times New Roman" w:cs="Times New Roman"/>
        </w:rPr>
      </w:pPr>
    </w:p>
    <w:sectPr w:rsidR="008E24D4" w:rsidRPr="008E24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C5"/>
    <w:rsid w:val="0000234C"/>
    <w:rsid w:val="00163D6E"/>
    <w:rsid w:val="00303995"/>
    <w:rsid w:val="0031229D"/>
    <w:rsid w:val="00523BEC"/>
    <w:rsid w:val="005515A4"/>
    <w:rsid w:val="007E58EF"/>
    <w:rsid w:val="00822BFD"/>
    <w:rsid w:val="008C526D"/>
    <w:rsid w:val="008E24D4"/>
    <w:rsid w:val="009539D9"/>
    <w:rsid w:val="00C477C5"/>
    <w:rsid w:val="00CE66BA"/>
    <w:rsid w:val="00EE5CE7"/>
    <w:rsid w:val="00F7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73556"/>
  <w15:chartTrackingRefBased/>
  <w15:docId w15:val="{8EB689AC-90FC-48BD-A5E3-168BD0DC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5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7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8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444</Words>
  <Characters>2270</Characters>
  <Application>Microsoft Office Word</Application>
  <DocSecurity>0</DocSecurity>
  <Lines>187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Czajkowski</dc:creator>
  <cp:keywords/>
  <dc:description/>
  <cp:lastModifiedBy>Mikołaj Czajkowski</cp:lastModifiedBy>
  <cp:revision>1</cp:revision>
  <dcterms:created xsi:type="dcterms:W3CDTF">2023-11-30T16:56:00Z</dcterms:created>
  <dcterms:modified xsi:type="dcterms:W3CDTF">2023-11-30T20:09:00Z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edaa809c-22a6-404d-b4de-d427d49c53a9</vt:lpwstr>
  </property>
</Properties>
</file>